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E2" w:rsidRPr="00512E34" w:rsidRDefault="000F6A10" w:rsidP="00213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2134E2" w:rsidRPr="00A2047E">
        <w:rPr>
          <w:rFonts w:ascii="Times New Roman" w:hAnsi="Times New Roman" w:cs="Times New Roman"/>
          <w:sz w:val="28"/>
          <w:szCs w:val="28"/>
        </w:rPr>
        <w:t>м</w:t>
      </w:r>
      <w:r w:rsidR="002134E2" w:rsidRPr="00512E34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2134E2" w:rsidRPr="00512E34" w:rsidRDefault="002134E2" w:rsidP="00213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gramStart"/>
      <w:r w:rsidRPr="00512E34">
        <w:rPr>
          <w:rFonts w:ascii="Times New Roman" w:hAnsi="Times New Roman" w:cs="Times New Roman"/>
          <w:sz w:val="28"/>
          <w:szCs w:val="28"/>
        </w:rPr>
        <w:t>Кустовое</w:t>
      </w:r>
      <w:proofErr w:type="gramEnd"/>
      <w:r w:rsidRPr="00512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4E2" w:rsidRPr="00512E34" w:rsidRDefault="002134E2" w:rsidP="00213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12E34">
        <w:rPr>
          <w:rFonts w:ascii="Times New Roman" w:hAnsi="Times New Roman" w:cs="Times New Roman"/>
          <w:sz w:val="28"/>
          <w:szCs w:val="28"/>
        </w:rPr>
        <w:t>»</w:t>
      </w:r>
    </w:p>
    <w:p w:rsidR="002134E2" w:rsidRPr="00512E34" w:rsidRDefault="002134E2" w:rsidP="00213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4E2" w:rsidRPr="00512E34" w:rsidRDefault="002134E2" w:rsidP="002134E2">
      <w:pPr>
        <w:tabs>
          <w:tab w:val="center" w:pos="4677"/>
          <w:tab w:val="left" w:pos="5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134E2" w:rsidRPr="00512E34" w:rsidRDefault="002134E2" w:rsidP="00213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заседания педагогического совета</w:t>
      </w:r>
    </w:p>
    <w:p w:rsidR="002134E2" w:rsidRPr="00DC0955" w:rsidRDefault="002134E2" w:rsidP="00213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05.05.2023</w:t>
      </w:r>
      <w:r w:rsidRPr="00DC09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№06</w:t>
      </w:r>
    </w:p>
    <w:p w:rsidR="002134E2" w:rsidRPr="00512E34" w:rsidRDefault="002134E2" w:rsidP="00213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с. Кустовое</w:t>
      </w:r>
    </w:p>
    <w:p w:rsidR="002134E2" w:rsidRPr="00FE31D4" w:rsidRDefault="002134E2" w:rsidP="002134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1D4">
        <w:rPr>
          <w:rFonts w:ascii="Times New Roman" w:hAnsi="Times New Roman" w:cs="Times New Roman"/>
          <w:color w:val="000000" w:themeColor="text1"/>
          <w:sz w:val="28"/>
          <w:szCs w:val="28"/>
        </w:rPr>
        <w:t>ПОВЕСТКА ДНЯ:</w:t>
      </w:r>
    </w:p>
    <w:p w:rsidR="002134E2" w:rsidRPr="00FE31D4" w:rsidRDefault="002134E2" w:rsidP="002134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34E2" w:rsidRDefault="002134E2" w:rsidP="00213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73F30">
        <w:rPr>
          <w:rFonts w:ascii="Times New Roman" w:hAnsi="Times New Roman" w:cs="Times New Roman"/>
          <w:sz w:val="28"/>
          <w:szCs w:val="28"/>
        </w:rPr>
        <w:t xml:space="preserve"> представлении к награждению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Почетной  грамотой </w:t>
      </w:r>
      <w:r w:rsidRPr="00696912">
        <w:rPr>
          <w:rFonts w:ascii="Times New Roman" w:hAnsi="Times New Roman" w:cs="Times New Roman"/>
          <w:bCs/>
          <w:sz w:val="28"/>
          <w:szCs w:val="28"/>
        </w:rPr>
        <w:t>Министерства образования и науки Российской Федерации</w:t>
      </w:r>
      <w:r>
        <w:rPr>
          <w:rFonts w:ascii="Times New Roman" w:hAnsi="Times New Roman" w:cs="Times New Roman"/>
          <w:sz w:val="28"/>
          <w:szCs w:val="28"/>
        </w:rPr>
        <w:t>, старшего воспитателя муниципального бюджетного дошкольного образовательного учреждения «Детский сад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устовое Яковлевского городского округа».</w:t>
      </w:r>
    </w:p>
    <w:p w:rsidR="002134E2" w:rsidRDefault="002134E2" w:rsidP="002134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РЕШЕНИЕ: представить к награждению Почетной  грамотой </w:t>
      </w:r>
      <w:r w:rsidRPr="00696912">
        <w:rPr>
          <w:rFonts w:ascii="Times New Roman" w:hAnsi="Times New Roman" w:cs="Times New Roman"/>
          <w:bCs/>
          <w:sz w:val="28"/>
          <w:szCs w:val="28"/>
        </w:rPr>
        <w:t>Министерства образования и науки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Моисеенко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Наталью Владимировну старшего воспитателя</w:t>
      </w:r>
      <w:r w:rsidRPr="00864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«Детский сад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устовое Яковлевского городского округа»</w:t>
      </w:r>
    </w:p>
    <w:p w:rsidR="002134E2" w:rsidRPr="002134E2" w:rsidRDefault="002134E2" w:rsidP="002134E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34E2" w:rsidRPr="002134E2" w:rsidRDefault="002134E2" w:rsidP="002134E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</w:t>
      </w:r>
      <w:proofErr w:type="gramEnd"/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заведующий </w:t>
      </w:r>
    </w:p>
    <w:p w:rsidR="002134E2" w:rsidRPr="009609D9" w:rsidRDefault="002134E2" w:rsidP="002134E2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Срок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до 10.05.2023г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134E2" w:rsidRPr="002134E2" w:rsidRDefault="002134E2" w:rsidP="002134E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34E2" w:rsidRPr="002134E2" w:rsidRDefault="002134E2" w:rsidP="002134E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                                                 </w:t>
      </w:r>
      <w:proofErr w:type="spellStart"/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>Кулева</w:t>
      </w:r>
      <w:proofErr w:type="spellEnd"/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Н.Н.</w:t>
      </w:r>
    </w:p>
    <w:p w:rsidR="002134E2" w:rsidRPr="002134E2" w:rsidRDefault="002134E2" w:rsidP="002134E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Секретарь                                                        </w:t>
      </w:r>
      <w:proofErr w:type="spellStart"/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>Деревлева</w:t>
      </w:r>
      <w:proofErr w:type="spellEnd"/>
      <w:r w:rsidRPr="00213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Т.А.</w:t>
      </w:r>
    </w:p>
    <w:p w:rsidR="002134E2" w:rsidRPr="002134E2" w:rsidRDefault="002134E2" w:rsidP="002134E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0D3F" w:rsidRDefault="00D50D3F"/>
    <w:sectPr w:rsidR="00D50D3F" w:rsidSect="00FF4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61011"/>
    <w:multiLevelType w:val="hybridMultilevel"/>
    <w:tmpl w:val="BA8E5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134E2"/>
    <w:rsid w:val="000F6A10"/>
    <w:rsid w:val="002134E2"/>
    <w:rsid w:val="00606D5A"/>
    <w:rsid w:val="00D50D3F"/>
    <w:rsid w:val="00FF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34E2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2134E2"/>
  </w:style>
  <w:style w:type="paragraph" w:customStyle="1" w:styleId="1">
    <w:name w:val="Абзац списка1"/>
    <w:basedOn w:val="a"/>
    <w:uiPriority w:val="99"/>
    <w:rsid w:val="002134E2"/>
    <w:pPr>
      <w:ind w:left="720"/>
    </w:pPr>
    <w:rPr>
      <w:rFonts w:ascii="Calibri" w:eastAsia="Times New Roman" w:hAnsi="Calibri" w:cs="Calibri"/>
      <w:lang w:eastAsia="en-US"/>
    </w:rPr>
  </w:style>
  <w:style w:type="paragraph" w:styleId="a5">
    <w:name w:val="List Paragraph"/>
    <w:basedOn w:val="a"/>
    <w:uiPriority w:val="34"/>
    <w:qFormat/>
    <w:rsid w:val="00213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2023-10-25T07:09:00Z</dcterms:created>
  <dcterms:modified xsi:type="dcterms:W3CDTF">2023-10-25T07:19:00Z</dcterms:modified>
</cp:coreProperties>
</file>